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681"/>
        <w:gridCol w:w="3682"/>
        <w:gridCol w:w="3682"/>
      </w:tblGrid>
      <w:tr w:rsidR="007B2601" w:rsidRPr="002145F7" w:rsidTr="007B2601">
        <w:trPr>
          <w:trHeight w:val="475"/>
        </w:trPr>
        <w:tc>
          <w:tcPr>
            <w:tcW w:w="3681" w:type="dxa"/>
          </w:tcPr>
          <w:p w:rsidR="007B2601" w:rsidRPr="005B62C1" w:rsidRDefault="007B2601" w:rsidP="005A0328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 w:rsidRPr="005B62C1">
              <w:rPr>
                <w:rFonts w:ascii="Comic Sans MS" w:hAnsi="Comic Sans MS"/>
                <w:sz w:val="32"/>
                <w:szCs w:val="32"/>
              </w:rPr>
              <w:t>Rating</w:t>
            </w:r>
          </w:p>
        </w:tc>
        <w:tc>
          <w:tcPr>
            <w:tcW w:w="3681" w:type="dxa"/>
          </w:tcPr>
          <w:p w:rsidR="007B2601" w:rsidRPr="005B62C1" w:rsidRDefault="007B2601" w:rsidP="005A0328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5B62C1">
              <w:rPr>
                <w:rFonts w:ascii="Comic Sans MS" w:hAnsi="Comic Sans MS"/>
                <w:sz w:val="32"/>
                <w:szCs w:val="32"/>
              </w:rPr>
              <w:t>Looks like</w:t>
            </w:r>
          </w:p>
        </w:tc>
        <w:tc>
          <w:tcPr>
            <w:tcW w:w="3682" w:type="dxa"/>
          </w:tcPr>
          <w:p w:rsidR="007B2601" w:rsidRPr="005B62C1" w:rsidRDefault="007B2601" w:rsidP="005A0328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5B62C1">
              <w:rPr>
                <w:rFonts w:ascii="Comic Sans MS" w:hAnsi="Comic Sans MS"/>
                <w:sz w:val="32"/>
                <w:szCs w:val="32"/>
              </w:rPr>
              <w:t>Feels like</w:t>
            </w:r>
          </w:p>
        </w:tc>
        <w:tc>
          <w:tcPr>
            <w:tcW w:w="3682" w:type="dxa"/>
          </w:tcPr>
          <w:p w:rsidR="007B2601" w:rsidRPr="005B62C1" w:rsidRDefault="007B2601" w:rsidP="005A0328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5B62C1">
              <w:rPr>
                <w:rFonts w:ascii="Comic Sans MS" w:hAnsi="Comic Sans MS"/>
                <w:sz w:val="32"/>
                <w:szCs w:val="32"/>
              </w:rPr>
              <w:t>I can try to:</w:t>
            </w:r>
          </w:p>
        </w:tc>
      </w:tr>
      <w:tr w:rsidR="007B2601" w:rsidRPr="002145F7" w:rsidTr="007B2601">
        <w:trPr>
          <w:trHeight w:val="1476"/>
        </w:trPr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</w:tr>
      <w:tr w:rsidR="007B2601" w:rsidRPr="002145F7" w:rsidTr="007B2601">
        <w:trPr>
          <w:trHeight w:val="1460"/>
        </w:trPr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  <w:r w:rsidRPr="002145F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C7E88" wp14:editId="32AF1B06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123190</wp:posOffset>
                      </wp:positionV>
                      <wp:extent cx="755015" cy="628650"/>
                      <wp:effectExtent l="0" t="0" r="26035" b="190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E667F" id="Oval 5" o:spid="_x0000_s1026" style="position:absolute;margin-left:48.35pt;margin-top:9.7pt;width:59.4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" fillcolor="#ed7d31"/>
                  </w:pict>
                </mc:Fallback>
              </mc:AlternateContent>
            </w:r>
            <w:r w:rsidRPr="002145F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4A7F1" wp14:editId="790BC0E3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-743585</wp:posOffset>
                      </wp:positionV>
                      <wp:extent cx="755015" cy="628650"/>
                      <wp:effectExtent l="0" t="0" r="26035" b="1905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7611A" id="Oval 6" o:spid="_x0000_s1026" style="position:absolute;margin-left:48.35pt;margin-top:-58.55pt;width:59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" fillcolor="red"/>
                  </w:pict>
                </mc:Fallback>
              </mc:AlternateContent>
            </w:r>
            <w:r w:rsidRPr="002145F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7049B" wp14:editId="01D85294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1075690</wp:posOffset>
                      </wp:positionV>
                      <wp:extent cx="755015" cy="628650"/>
                      <wp:effectExtent l="0" t="0" r="26035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32306" id="Oval 4" o:spid="_x0000_s1026" style="position:absolute;margin-left:48.35pt;margin-top:84.7pt;width:59.4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" fillcolor="yellow"/>
                  </w:pict>
                </mc:Fallback>
              </mc:AlternateContent>
            </w:r>
            <w:r w:rsidRPr="002145F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9997CF" wp14:editId="1461CBE0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2009140</wp:posOffset>
                      </wp:positionV>
                      <wp:extent cx="755015" cy="628650"/>
                      <wp:effectExtent l="0" t="0" r="26035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7A16C" id="Oval 3" o:spid="_x0000_s1026" style="position:absolute;margin-left:48.35pt;margin-top:158.2pt;width:59.4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" fillcolor="#00b0f0"/>
                  </w:pict>
                </mc:Fallback>
              </mc:AlternateContent>
            </w:r>
            <w:r w:rsidRPr="002145F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0A979" wp14:editId="05827A4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2904490</wp:posOffset>
                      </wp:positionV>
                      <wp:extent cx="755015" cy="628650"/>
                      <wp:effectExtent l="0" t="0" r="26035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E7434" id="Oval 2" o:spid="_x0000_s1026" style="position:absolute;margin-left:48.35pt;margin-top:228.7pt;width:59.4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" fillcolor="#92d050"/>
                  </w:pict>
                </mc:Fallback>
              </mc:AlternateContent>
            </w: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</w:tr>
      <w:tr w:rsidR="007B2601" w:rsidRPr="002145F7" w:rsidTr="007B2601">
        <w:trPr>
          <w:trHeight w:val="1460"/>
        </w:trPr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</w:tr>
      <w:tr w:rsidR="007B2601" w:rsidRPr="002145F7" w:rsidTr="007B2601">
        <w:trPr>
          <w:trHeight w:val="1460"/>
        </w:trPr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</w:tr>
      <w:tr w:rsidR="007B2601" w:rsidRPr="002145F7" w:rsidTr="007B2601">
        <w:trPr>
          <w:trHeight w:val="1476"/>
        </w:trPr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1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  <w:tc>
          <w:tcPr>
            <w:tcW w:w="3682" w:type="dxa"/>
          </w:tcPr>
          <w:p w:rsidR="007B2601" w:rsidRPr="002145F7" w:rsidRDefault="007B2601" w:rsidP="005A0328">
            <w:pPr>
              <w:spacing w:after="0" w:line="240" w:lineRule="auto"/>
            </w:pPr>
          </w:p>
        </w:tc>
      </w:tr>
    </w:tbl>
    <w:p w:rsidR="007B2601" w:rsidRDefault="007B2601" w:rsidP="007B2601">
      <w:pPr>
        <w:rPr>
          <w:b/>
          <w:noProof/>
          <w:u w:val="single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DD7D4BF" wp14:editId="6C0989A9">
            <wp:extent cx="4743450" cy="5324957"/>
            <wp:effectExtent l="0" t="0" r="0" b="9525"/>
            <wp:docPr id="11" name="Picture 11" descr="http://stickingmyneckoutforstudents.weebly.com/uploads/1/7/8/8/17880633/136184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ickingmyneckoutforstudents.weebly.com/uploads/1/7/8/8/17880633/13618445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11" cy="54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inline distT="0" distB="0" distL="0" distR="0" wp14:anchorId="44F31646" wp14:editId="3CAA5B43">
            <wp:extent cx="5122545" cy="4572000"/>
            <wp:effectExtent l="0" t="0" r="1905" b="0"/>
            <wp:docPr id="1" name="Picture 1" descr="Image result for Four Zones of Regulatio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our Zones of Regulation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14" cy="458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AE" w:rsidRDefault="00AD60AE"/>
    <w:sectPr w:rsidR="00AD60AE" w:rsidSect="007B260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7B" w:rsidRDefault="00F50A7B" w:rsidP="00F50A7B">
      <w:pPr>
        <w:spacing w:after="0" w:line="240" w:lineRule="auto"/>
      </w:pPr>
      <w:r>
        <w:separator/>
      </w:r>
    </w:p>
  </w:endnote>
  <w:endnote w:type="continuationSeparator" w:id="0">
    <w:p w:rsidR="00F50A7B" w:rsidRDefault="00F50A7B" w:rsidP="00F5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7B" w:rsidRDefault="00F50A7B" w:rsidP="00F50A7B">
      <w:pPr>
        <w:spacing w:after="0" w:line="240" w:lineRule="auto"/>
      </w:pPr>
      <w:r>
        <w:separator/>
      </w:r>
    </w:p>
  </w:footnote>
  <w:footnote w:type="continuationSeparator" w:id="0">
    <w:p w:rsidR="00F50A7B" w:rsidRDefault="00F50A7B" w:rsidP="00F5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7B" w:rsidRPr="00F50A7B" w:rsidRDefault="00F50A7B" w:rsidP="00F50A7B">
    <w:pPr>
      <w:pStyle w:val="NoSpacing"/>
      <w:rPr>
        <w:b/>
        <w:noProof/>
        <w:sz w:val="24"/>
        <w:szCs w:val="24"/>
        <w:lang w:eastAsia="en-GB"/>
      </w:rPr>
    </w:pPr>
    <w:r w:rsidRPr="00F50A7B">
      <w:rPr>
        <w:b/>
        <w:noProof/>
        <w:sz w:val="24"/>
        <w:szCs w:val="24"/>
        <w:lang w:eastAsia="en-GB"/>
      </w:rPr>
      <w:t>Appendix 6 – examples of strategies to support emotional regulation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1"/>
    <w:rsid w:val="004E1BC6"/>
    <w:rsid w:val="007B2601"/>
    <w:rsid w:val="00AD60AE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4722-263F-4E18-B6C6-8221A1C5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A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7B"/>
  </w:style>
  <w:style w:type="paragraph" w:styleId="Footer">
    <w:name w:val="footer"/>
    <w:basedOn w:val="Normal"/>
    <w:link w:val="FooterChar"/>
    <w:uiPriority w:val="99"/>
    <w:unhideWhenUsed/>
    <w:rsid w:val="00F50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Cronk</dc:creator>
  <cp:keywords/>
  <dc:description/>
  <cp:lastModifiedBy>Tracey Bradley</cp:lastModifiedBy>
  <cp:revision>3</cp:revision>
  <dcterms:created xsi:type="dcterms:W3CDTF">2018-03-29T12:53:00Z</dcterms:created>
  <dcterms:modified xsi:type="dcterms:W3CDTF">2018-04-25T08:43:00Z</dcterms:modified>
</cp:coreProperties>
</file>