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E6" w:rsidRDefault="00961865" w:rsidP="00A93C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7411F" wp14:editId="199A082C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5172075" cy="1343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32FD" w:rsidRPr="00ED4D84" w:rsidRDefault="00F75563" w:rsidP="00ED4D8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Moving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741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5pt;width:407.25pt;height:10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" filled="f" stroked="f">
                <v:textbox>
                  <w:txbxContent>
                    <w:p w:rsidR="00FF32FD" w:rsidRPr="00ED4D84" w:rsidRDefault="00F75563" w:rsidP="00ED4D8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Moving Schools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8E30A" wp14:editId="50CAD1D2">
                <wp:simplePos x="0" y="0"/>
                <wp:positionH relativeFrom="column">
                  <wp:posOffset>5240655</wp:posOffset>
                </wp:positionH>
                <wp:positionV relativeFrom="paragraph">
                  <wp:posOffset>12700</wp:posOffset>
                </wp:positionV>
                <wp:extent cx="1819275" cy="1266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2FD" w:rsidRDefault="00FF32FD" w:rsidP="00ED4D84">
                            <w:pPr>
                              <w:jc w:val="center"/>
                            </w:pPr>
                            <w:r>
                              <w:t>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8E30A" id="Rectangle 7" o:spid="_x0000_s1027" style="position:absolute;margin-left:412.65pt;margin-top:1pt;width:143.2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" fillcolor="#5b9bd5 [3204]" strokecolor="#1f4d78 [1604]" strokeweight="1pt">
                <v:textbox>
                  <w:txbxContent>
                    <w:p w:rsidR="00FF32FD" w:rsidRDefault="00FF32FD" w:rsidP="00ED4D84">
                      <w:pPr>
                        <w:jc w:val="center"/>
                      </w:pPr>
                      <w:r>
                        <w:t>School Logo</w:t>
                      </w:r>
                    </w:p>
                  </w:txbxContent>
                </v:textbox>
              </v:rect>
            </w:pict>
          </mc:Fallback>
        </mc:AlternateContent>
      </w:r>
    </w:p>
    <w:p w:rsidR="00A93CE6" w:rsidRDefault="00A93CE6" w:rsidP="00A93CE6"/>
    <w:p w:rsidR="00A93CE6" w:rsidRDefault="00A93CE6" w:rsidP="00A93CE6"/>
    <w:p w:rsidR="00ED4D84" w:rsidRDefault="00ED4D84" w:rsidP="00A93CE6"/>
    <w:p w:rsidR="00ED4D84" w:rsidRDefault="00ED4D84" w:rsidP="00A93CE6"/>
    <w:p w:rsidR="00ED4D84" w:rsidRDefault="00ED4D84" w:rsidP="00A93CE6"/>
    <w:p w:rsidR="00ED4D84" w:rsidRDefault="00ED4D84" w:rsidP="00A93CE6"/>
    <w:p w:rsidR="00ED4D84" w:rsidRDefault="00ED4D84" w:rsidP="00A93CE6"/>
    <w:p w:rsidR="00ED4D84" w:rsidRDefault="00ED4D84" w:rsidP="00A93CE6"/>
    <w:p w:rsidR="00A93CE6" w:rsidRDefault="00A93CE6" w:rsidP="00A93CE6">
      <w:pPr>
        <w:jc w:val="both"/>
        <w:outlineLvl w:val="0"/>
        <w:rPr>
          <w:sz w:val="28"/>
          <w:szCs w:val="28"/>
        </w:rPr>
      </w:pPr>
    </w:p>
    <w:p w:rsidR="00A93CE6" w:rsidRDefault="00A93CE6" w:rsidP="00A93CE6">
      <w:pPr>
        <w:jc w:val="both"/>
        <w:outlineLvl w:val="0"/>
        <w:rPr>
          <w:sz w:val="28"/>
          <w:szCs w:val="28"/>
        </w:rPr>
      </w:pPr>
      <w:r w:rsidRPr="00C83F54">
        <w:rPr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________________________________________________________</w:t>
      </w:r>
    </w:p>
    <w:p w:rsidR="00A93CE6" w:rsidRDefault="00A93CE6" w:rsidP="00A93CE6">
      <w:pPr>
        <w:jc w:val="both"/>
        <w:rPr>
          <w:sz w:val="28"/>
          <w:szCs w:val="28"/>
        </w:rPr>
      </w:pPr>
    </w:p>
    <w:p w:rsidR="00A93CE6" w:rsidRDefault="00A93CE6" w:rsidP="00A93CE6">
      <w:pPr>
        <w:jc w:val="both"/>
        <w:outlineLvl w:val="0"/>
        <w:rPr>
          <w:sz w:val="28"/>
          <w:szCs w:val="28"/>
        </w:rPr>
      </w:pPr>
    </w:p>
    <w:p w:rsidR="00A93CE6" w:rsidRDefault="00A93CE6" w:rsidP="00A93CE6">
      <w:pPr>
        <w:jc w:val="both"/>
        <w:rPr>
          <w:sz w:val="28"/>
          <w:szCs w:val="28"/>
        </w:rPr>
      </w:pPr>
    </w:p>
    <w:p w:rsidR="00A93CE6" w:rsidRDefault="00A93CE6" w:rsidP="00A93CE6">
      <w:pPr>
        <w:rPr>
          <w:sz w:val="28"/>
          <w:szCs w:val="28"/>
        </w:rPr>
      </w:pPr>
    </w:p>
    <w:p w:rsidR="00A93CE6" w:rsidRDefault="00A53320" w:rsidP="00A93CE6">
      <w:pPr>
        <w:rPr>
          <w:sz w:val="28"/>
          <w:szCs w:val="28"/>
        </w:rPr>
      </w:pPr>
      <w:r>
        <w:rPr>
          <w:rFonts w:cs="Arial"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C356D" wp14:editId="2F4A51CB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24600" cy="391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91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FEB" w:rsidRDefault="00ED7FEB" w:rsidP="00ED7F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Map of the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356D" id="Rectangle 8" o:spid="_x0000_s1028" style="position:absolute;margin-left:0;margin-top:4.85pt;width:498pt;height:30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" fillcolor="white [3212]" strokecolor="#1f4d78 [1604]" strokeweight="1pt">
                <v:textbox>
                  <w:txbxContent>
                    <w:p w:rsidR="00ED7FEB" w:rsidRDefault="00ED7FEB" w:rsidP="00ED7FE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Map of the school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3CE6" w:rsidRDefault="00A93CE6" w:rsidP="00ED4D84">
      <w:pPr>
        <w:jc w:val="center"/>
        <w:rPr>
          <w:sz w:val="28"/>
          <w:szCs w:val="28"/>
        </w:rPr>
      </w:pPr>
    </w:p>
    <w:p w:rsidR="00A93CE6" w:rsidRDefault="00961865" w:rsidP="005508F6">
      <w:pPr>
        <w:jc w:val="center"/>
        <w:rPr>
          <w:noProof/>
        </w:rPr>
      </w:pPr>
      <w:r>
        <w:rPr>
          <w:rFonts w:cs="Arial"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B5DC9" wp14:editId="3CA9A47D">
                <wp:simplePos x="0" y="0"/>
                <wp:positionH relativeFrom="margin">
                  <wp:align>left</wp:align>
                </wp:positionH>
                <wp:positionV relativeFrom="paragraph">
                  <wp:posOffset>3853180</wp:posOffset>
                </wp:positionV>
                <wp:extent cx="6324600" cy="2819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1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FEB" w:rsidRPr="00961865" w:rsidRDefault="00ED7FEB" w:rsidP="00ED7F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61865">
                              <w:rPr>
                                <w:color w:val="FF0000"/>
                              </w:rPr>
                              <w:t>Use school photograph/s</w:t>
                            </w:r>
                          </w:p>
                          <w:p w:rsidR="00961865" w:rsidRPr="00961865" w:rsidRDefault="00961865" w:rsidP="0096186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B5DC9" id="Rectangle 3" o:spid="_x0000_s1029" style="position:absolute;left:0;text-align:left;margin-left:0;margin-top:303.4pt;width:498pt;height:22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" fillcolor="white [3212]" strokecolor="#1f4d78 [1604]" strokeweight="1pt">
                <v:textbox>
                  <w:txbxContent>
                    <w:p w:rsidR="00ED7FEB" w:rsidRPr="00961865" w:rsidRDefault="00ED7FEB" w:rsidP="00ED7FEB">
                      <w:pPr>
                        <w:jc w:val="center"/>
                        <w:rPr>
                          <w:color w:val="FF0000"/>
                        </w:rPr>
                      </w:pPr>
                      <w:r w:rsidRPr="00961865">
                        <w:rPr>
                          <w:color w:val="FF0000"/>
                        </w:rPr>
                        <w:t>Use school photograph/s</w:t>
                      </w:r>
                    </w:p>
                    <w:p w:rsidR="00961865" w:rsidRPr="00961865" w:rsidRDefault="00961865" w:rsidP="0096186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93CE6">
        <w:rPr>
          <w:noProof/>
        </w:rPr>
        <w:br w:type="page"/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5683"/>
      </w:tblGrid>
      <w:tr w:rsidR="00A93CE6" w:rsidRPr="006C6C32" w:rsidTr="00303D65">
        <w:trPr>
          <w:trHeight w:val="59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ED7FEB">
            <w:pPr>
              <w:jc w:val="center"/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lastRenderedPageBreak/>
              <w:t>Questions about getting to school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406B38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 to school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ED7FEB">
            <w:pPr>
              <w:jc w:val="center"/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Questions about how the School works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303D65">
        <w:trPr>
          <w:trHeight w:val="92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570C09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start/finish times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570C09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Break/lunch times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570C09" w:rsidP="0057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options at break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Default="00646301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system for food/drink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Pr="006C6C32" w:rsidRDefault="00F75563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646301" w:rsidP="002A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time activities available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2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646301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After school clubs/activities 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84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Default="00646301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Homework </w:t>
            </w:r>
            <w:r w:rsidR="004264A5">
              <w:rPr>
                <w:sz w:val="28"/>
                <w:szCs w:val="28"/>
              </w:rPr>
              <w:t xml:space="preserve">expectations </w:t>
            </w:r>
          </w:p>
          <w:p w:rsidR="004264A5" w:rsidRPr="006C6C32" w:rsidRDefault="004264A5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(How many hours per week approx.?)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66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8A6A95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Reward/consequence system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Default="00A93CE6" w:rsidP="00AF0D6D">
            <w:pPr>
              <w:rPr>
                <w:sz w:val="28"/>
                <w:szCs w:val="28"/>
              </w:rPr>
            </w:pPr>
          </w:p>
          <w:p w:rsidR="008A6A95" w:rsidRDefault="008A6A95" w:rsidP="00AF0D6D">
            <w:pPr>
              <w:rPr>
                <w:sz w:val="28"/>
                <w:szCs w:val="28"/>
              </w:rPr>
            </w:pPr>
          </w:p>
          <w:p w:rsidR="008A6A95" w:rsidRPr="006C6C32" w:rsidRDefault="008A6A95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68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Is there a House System?</w:t>
            </w:r>
          </w:p>
          <w:p w:rsidR="00431625" w:rsidRDefault="00431625" w:rsidP="00AF0D6D">
            <w:pPr>
              <w:rPr>
                <w:sz w:val="28"/>
                <w:szCs w:val="28"/>
              </w:rPr>
            </w:pPr>
          </w:p>
          <w:p w:rsidR="00431625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House will I be in?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431625" w:rsidRPr="006C6C32" w:rsidTr="00303D65">
        <w:trPr>
          <w:trHeight w:val="93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25" w:rsidRPr="006C6C32" w:rsidRDefault="00431625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 there any special events or school trips </w:t>
            </w:r>
            <w:r w:rsidR="00C21B1A">
              <w:rPr>
                <w:sz w:val="28"/>
                <w:szCs w:val="28"/>
              </w:rPr>
              <w:t>arranged for</w:t>
            </w:r>
            <w:r>
              <w:rPr>
                <w:sz w:val="28"/>
                <w:szCs w:val="28"/>
              </w:rPr>
              <w:t xml:space="preserve"> this year</w:t>
            </w:r>
            <w:r w:rsidR="00890185">
              <w:rPr>
                <w:sz w:val="28"/>
                <w:szCs w:val="28"/>
              </w:rPr>
              <w:t>/my year group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25" w:rsidRPr="006C6C32" w:rsidRDefault="00431625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ED7FEB">
            <w:pPr>
              <w:jc w:val="center"/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Questions about School uniform and equipment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303D65">
        <w:trPr>
          <w:trHeight w:val="64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9F2E35" w:rsidP="00AF0D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Uniform expectations</w:t>
            </w:r>
          </w:p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9F2E35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 Kit expectations 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5508F6">
        <w:trPr>
          <w:trHeight w:val="59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stationary must I bring?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5508F6">
        <w:trPr>
          <w:trHeight w:val="60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kind of bag must I bring?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5508F6">
        <w:trPr>
          <w:trHeight w:val="69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Is there any other clothing/equipment I will need?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61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CE6" w:rsidRPr="006C6C32" w:rsidRDefault="00A93CE6" w:rsidP="00ED7FEB">
            <w:pPr>
              <w:jc w:val="center"/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Questions about who’s who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303D65">
        <w:trPr>
          <w:trHeight w:val="48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Head </w:t>
            </w:r>
            <w:r w:rsidRPr="006C6C32">
              <w:rPr>
                <w:sz w:val="28"/>
                <w:szCs w:val="28"/>
              </w:rPr>
              <w:t>Teacher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5508F6">
        <w:trPr>
          <w:trHeight w:val="47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Name of the Deputy Head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F75563" w:rsidRPr="006C6C32" w:rsidTr="005508F6">
        <w:trPr>
          <w:trHeight w:val="52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F75563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 xml:space="preserve">Name of my </w:t>
            </w:r>
            <w:r>
              <w:rPr>
                <w:sz w:val="28"/>
                <w:szCs w:val="28"/>
              </w:rPr>
              <w:t xml:space="preserve">Head of Year </w:t>
            </w:r>
          </w:p>
          <w:p w:rsidR="00F75563" w:rsidRPr="006C6C32" w:rsidRDefault="00F75563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5508F6">
        <w:trPr>
          <w:trHeight w:val="58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 xml:space="preserve">Name of my </w:t>
            </w:r>
            <w:r w:rsidR="00F75563">
              <w:rPr>
                <w:sz w:val="28"/>
                <w:szCs w:val="28"/>
              </w:rPr>
              <w:t>Form</w:t>
            </w:r>
            <w:r w:rsidR="002A06C4">
              <w:rPr>
                <w:sz w:val="28"/>
                <w:szCs w:val="28"/>
              </w:rPr>
              <w:t xml:space="preserve"> Teacher </w:t>
            </w:r>
            <w:r w:rsidR="00D72A72">
              <w:rPr>
                <w:sz w:val="28"/>
                <w:szCs w:val="28"/>
              </w:rPr>
              <w:t>and Form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303D65">
        <w:trPr>
          <w:trHeight w:val="90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than teachers, are there any other adults I will see regularly? 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When will I see them?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ED7FEB" w:rsidRPr="006C6C32" w:rsidTr="00303D65">
        <w:trPr>
          <w:trHeight w:val="78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FEB" w:rsidRDefault="00ED7FEB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can I speak to if I </w:t>
            </w:r>
            <w:r w:rsidR="00F75563">
              <w:rPr>
                <w:sz w:val="28"/>
                <w:szCs w:val="28"/>
              </w:rPr>
              <w:t>have any questions?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FEB" w:rsidRPr="006C6C32" w:rsidRDefault="00ED7FEB" w:rsidP="00AF0D6D">
            <w:pPr>
              <w:rPr>
                <w:b/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7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F75563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 xml:space="preserve">Who is the best person to talk to if I </w:t>
            </w:r>
            <w:r>
              <w:rPr>
                <w:sz w:val="28"/>
                <w:szCs w:val="28"/>
              </w:rPr>
              <w:t>need to talk to someone/ask for help</w:t>
            </w:r>
            <w:r w:rsidRPr="006C6C32">
              <w:rPr>
                <w:sz w:val="28"/>
                <w:szCs w:val="28"/>
              </w:rPr>
              <w:t>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Default="00F75563" w:rsidP="00F75563">
            <w:pPr>
              <w:rPr>
                <w:sz w:val="28"/>
                <w:szCs w:val="28"/>
              </w:rPr>
            </w:pPr>
          </w:p>
          <w:p w:rsidR="00F75563" w:rsidRPr="006C6C32" w:rsidRDefault="00F75563" w:rsidP="00F75563">
            <w:pPr>
              <w:rPr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31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75563" w:rsidRPr="006C6C32" w:rsidRDefault="00F75563" w:rsidP="00F75563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Pr="006C6C32" w:rsidRDefault="00F75563" w:rsidP="00F755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Other possible </w:t>
            </w:r>
            <w:r w:rsidR="001C3737">
              <w:rPr>
                <w:b/>
                <w:sz w:val="28"/>
                <w:szCs w:val="28"/>
              </w:rPr>
              <w:t>q</w:t>
            </w:r>
            <w:r w:rsidRPr="006C6C32">
              <w:rPr>
                <w:b/>
                <w:sz w:val="28"/>
                <w:szCs w:val="28"/>
              </w:rPr>
              <w:t>uestions</w:t>
            </w:r>
            <w:r>
              <w:rPr>
                <w:b/>
                <w:sz w:val="28"/>
                <w:szCs w:val="28"/>
              </w:rPr>
              <w:t>…</w:t>
            </w:r>
            <w:r w:rsidRPr="006C6C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Pr="006C6C32" w:rsidRDefault="00890185" w:rsidP="00F75563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F75563" w:rsidRPr="006C6C32" w:rsidTr="00303D65">
        <w:trPr>
          <w:trHeight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Pr="006C6C32" w:rsidRDefault="00F75563" w:rsidP="00F7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 there any pupils I know that already attend this school?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Pr="006C6C32" w:rsidRDefault="00F75563" w:rsidP="00F7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anything around the school area to do after school?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</w:tcPr>
          <w:p w:rsidR="00F75563" w:rsidRPr="006C6C32" w:rsidRDefault="00F75563" w:rsidP="00F75563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61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853119" w:rsidP="00F75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F75563" w:rsidRPr="006C6C32">
              <w:rPr>
                <w:b/>
                <w:sz w:val="28"/>
                <w:szCs w:val="28"/>
              </w:rPr>
              <w:t>ther questions I have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F75563" w:rsidRPr="006C6C32" w:rsidTr="00303D65">
        <w:trPr>
          <w:trHeight w:val="59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</w:tr>
      <w:tr w:rsidR="00F75563" w:rsidRPr="006C6C32" w:rsidTr="00303D65">
        <w:trPr>
          <w:trHeight w:val="61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63" w:rsidRPr="006C6C32" w:rsidRDefault="00F75563" w:rsidP="00F75563">
            <w:pPr>
              <w:rPr>
                <w:b/>
                <w:sz w:val="28"/>
                <w:szCs w:val="28"/>
              </w:rPr>
            </w:pPr>
          </w:p>
        </w:tc>
      </w:tr>
      <w:tr w:rsidR="00F0295B" w:rsidRPr="006C6C32" w:rsidTr="00303D65">
        <w:trPr>
          <w:trHeight w:val="61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B" w:rsidRPr="006C6C32" w:rsidRDefault="00F0295B" w:rsidP="00F75563">
            <w:pPr>
              <w:rPr>
                <w:b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B" w:rsidRPr="006C6C32" w:rsidRDefault="00F0295B" w:rsidP="00F75563">
            <w:pPr>
              <w:rPr>
                <w:b/>
                <w:sz w:val="28"/>
                <w:szCs w:val="28"/>
              </w:rPr>
            </w:pPr>
          </w:p>
        </w:tc>
      </w:tr>
    </w:tbl>
    <w:p w:rsidR="00F75563" w:rsidRDefault="00F75563">
      <w:pPr>
        <w:sectPr w:rsidR="00F75563" w:rsidSect="00A93C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1440" w:bottom="851" w:left="567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page" w:tblpX="421" w:tblpY="1525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828"/>
        <w:gridCol w:w="23"/>
        <w:gridCol w:w="806"/>
        <w:gridCol w:w="829"/>
        <w:gridCol w:w="564"/>
        <w:gridCol w:w="264"/>
        <w:gridCol w:w="829"/>
        <w:gridCol w:w="829"/>
        <w:gridCol w:w="828"/>
        <w:gridCol w:w="829"/>
        <w:gridCol w:w="829"/>
        <w:gridCol w:w="828"/>
        <w:gridCol w:w="829"/>
        <w:gridCol w:w="829"/>
        <w:gridCol w:w="829"/>
      </w:tblGrid>
      <w:tr w:rsidR="00890185" w:rsidTr="003F4456">
        <w:trPr>
          <w:cantSplit/>
          <w:trHeight w:val="553"/>
        </w:trPr>
        <w:tc>
          <w:tcPr>
            <w:tcW w:w="7723" w:type="dxa"/>
            <w:gridSpan w:val="6"/>
          </w:tcPr>
          <w:p w:rsidR="00890185" w:rsidRPr="007D4724" w:rsidRDefault="00890185" w:rsidP="005508F6">
            <w:r>
              <w:t>Pupil:</w:t>
            </w:r>
          </w:p>
        </w:tc>
        <w:tc>
          <w:tcPr>
            <w:tcW w:w="7723" w:type="dxa"/>
            <w:gridSpan w:val="10"/>
          </w:tcPr>
          <w:p w:rsidR="00890185" w:rsidRPr="007D4724" w:rsidRDefault="00890185" w:rsidP="005508F6">
            <w:r>
              <w:t>Date:</w:t>
            </w:r>
          </w:p>
        </w:tc>
      </w:tr>
      <w:tr w:rsidR="005508F6" w:rsidTr="005508F6">
        <w:trPr>
          <w:cantSplit/>
          <w:trHeight w:val="553"/>
        </w:trPr>
        <w:tc>
          <w:tcPr>
            <w:tcW w:w="15446" w:type="dxa"/>
            <w:gridSpan w:val="16"/>
          </w:tcPr>
          <w:p w:rsidR="005508F6" w:rsidRPr="00F472A5" w:rsidRDefault="005508F6" w:rsidP="005508F6">
            <w:pPr>
              <w:rPr>
                <w:b/>
              </w:rPr>
            </w:pPr>
            <w:r w:rsidRPr="00F472A5">
              <w:rPr>
                <w:b/>
              </w:rPr>
              <w:t xml:space="preserve">Using a scale 1-10 </w:t>
            </w:r>
            <w:r w:rsidR="00F472A5">
              <w:rPr>
                <w:b/>
              </w:rPr>
              <w:t xml:space="preserve">how do you </w:t>
            </w:r>
            <w:r w:rsidRPr="00F472A5">
              <w:rPr>
                <w:b/>
              </w:rPr>
              <w:t>rate yo</w:t>
            </w:r>
            <w:r w:rsidR="00B61FCD">
              <w:rPr>
                <w:b/>
              </w:rPr>
              <w:t>urself in the following</w:t>
            </w:r>
            <w:r w:rsidR="00F472A5">
              <w:rPr>
                <w:b/>
              </w:rPr>
              <w:t>?</w:t>
            </w:r>
          </w:p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</w:p>
        </w:tc>
      </w:tr>
      <w:tr w:rsidR="005508F6" w:rsidTr="005508F6">
        <w:trPr>
          <w:cantSplit/>
          <w:trHeight w:val="1711"/>
        </w:trPr>
        <w:tc>
          <w:tcPr>
            <w:tcW w:w="4673" w:type="dxa"/>
          </w:tcPr>
          <w:p w:rsidR="005508F6" w:rsidRPr="00A0076E" w:rsidRDefault="005508F6" w:rsidP="005508F6">
            <w:pPr>
              <w:jc w:val="center"/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1= the worst, I hate it</w:t>
            </w:r>
          </w:p>
          <w:p w:rsidR="005508F6" w:rsidRPr="00A0076E" w:rsidRDefault="005508F6" w:rsidP="005508F6">
            <w:pPr>
              <w:jc w:val="center"/>
              <w:rPr>
                <w:sz w:val="22"/>
                <w:szCs w:val="22"/>
              </w:rPr>
            </w:pPr>
          </w:p>
          <w:p w:rsidR="005508F6" w:rsidRPr="00A0076E" w:rsidRDefault="005508F6" w:rsidP="005508F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0076E">
              <w:rPr>
                <w:sz w:val="22"/>
                <w:szCs w:val="22"/>
              </w:rPr>
              <w:t>10= the best, I love it!</w:t>
            </w:r>
          </w:p>
        </w:tc>
        <w:tc>
          <w:tcPr>
            <w:tcW w:w="828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Maths</w:t>
            </w:r>
          </w:p>
        </w:tc>
        <w:tc>
          <w:tcPr>
            <w:tcW w:w="829" w:type="dxa"/>
            <w:gridSpan w:val="2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English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</w:t>
            </w:r>
          </w:p>
        </w:tc>
        <w:tc>
          <w:tcPr>
            <w:tcW w:w="828" w:type="dxa"/>
            <w:gridSpan w:val="2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Computer Science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RS</w:t>
            </w:r>
          </w:p>
        </w:tc>
        <w:tc>
          <w:tcPr>
            <w:tcW w:w="828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Geography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 and Design</w:t>
            </w:r>
          </w:p>
        </w:tc>
        <w:tc>
          <w:tcPr>
            <w:tcW w:w="828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MFL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DT</w:t>
            </w:r>
          </w:p>
        </w:tc>
        <w:tc>
          <w:tcPr>
            <w:tcW w:w="829" w:type="dxa"/>
            <w:textDirection w:val="btLr"/>
          </w:tcPr>
          <w:p w:rsidR="005508F6" w:rsidRDefault="005508F6" w:rsidP="005508F6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Other?</w:t>
            </w:r>
          </w:p>
        </w:tc>
      </w:tr>
      <w:tr w:rsidR="005508F6" w:rsidTr="005508F6">
        <w:trPr>
          <w:trHeight w:val="520"/>
        </w:trPr>
        <w:tc>
          <w:tcPr>
            <w:tcW w:w="4673" w:type="dxa"/>
          </w:tcPr>
          <w:p w:rsidR="005508F6" w:rsidRPr="00A0076E" w:rsidRDefault="005508F6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How good are you at</w:t>
            </w: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  <w:gridSpan w:val="2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  <w:gridSpan w:val="2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</w:tr>
      <w:tr w:rsidR="005508F6" w:rsidTr="005508F6">
        <w:trPr>
          <w:trHeight w:val="429"/>
        </w:trPr>
        <w:tc>
          <w:tcPr>
            <w:tcW w:w="4673" w:type="dxa"/>
          </w:tcPr>
          <w:p w:rsidR="005508F6" w:rsidRPr="00A0076E" w:rsidRDefault="005508F6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How much do you enjoy</w:t>
            </w: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  <w:gridSpan w:val="2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  <w:gridSpan w:val="2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</w:tr>
      <w:tr w:rsidR="005508F6" w:rsidTr="005508F6">
        <w:trPr>
          <w:trHeight w:val="408"/>
        </w:trPr>
        <w:tc>
          <w:tcPr>
            <w:tcW w:w="4673" w:type="dxa"/>
          </w:tcPr>
          <w:p w:rsidR="005508F6" w:rsidRPr="00A0076E" w:rsidRDefault="005508F6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How hard do you work in</w:t>
            </w: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  <w:gridSpan w:val="2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  <w:gridSpan w:val="2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9" w:type="dxa"/>
          </w:tcPr>
          <w:p w:rsidR="005508F6" w:rsidRDefault="005508F6" w:rsidP="005508F6">
            <w:pPr>
              <w:jc w:val="center"/>
              <w:rPr>
                <w:b/>
                <w:u w:val="single"/>
              </w:rPr>
            </w:pPr>
          </w:p>
        </w:tc>
      </w:tr>
      <w:tr w:rsidR="00223B8E" w:rsidTr="00827CE9">
        <w:trPr>
          <w:trHeight w:val="408"/>
        </w:trPr>
        <w:tc>
          <w:tcPr>
            <w:tcW w:w="15446" w:type="dxa"/>
            <w:gridSpan w:val="16"/>
            <w:shd w:val="clear" w:color="auto" w:fill="D0CECE" w:themeFill="background2" w:themeFillShade="E6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</w:tr>
      <w:tr w:rsidR="00223B8E" w:rsidTr="006024EE">
        <w:trPr>
          <w:trHeight w:val="501"/>
        </w:trPr>
        <w:tc>
          <w:tcPr>
            <w:tcW w:w="4673" w:type="dxa"/>
            <w:vMerge w:val="restart"/>
          </w:tcPr>
          <w:p w:rsidR="00223B8E" w:rsidRDefault="00223B8E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How wel</w:t>
            </w:r>
            <w:r>
              <w:rPr>
                <w:sz w:val="22"/>
                <w:szCs w:val="22"/>
              </w:rPr>
              <w:t>l do you get on with your peers:</w:t>
            </w:r>
          </w:p>
          <w:p w:rsidR="00223B8E" w:rsidRDefault="00223B8E" w:rsidP="005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During Lessons</w:t>
            </w:r>
          </w:p>
          <w:p w:rsidR="00223B8E" w:rsidRPr="00A0076E" w:rsidRDefault="00223B8E" w:rsidP="005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Outside Lessons</w:t>
            </w:r>
          </w:p>
        </w:tc>
        <w:tc>
          <w:tcPr>
            <w:tcW w:w="851" w:type="dxa"/>
            <w:gridSpan w:val="2"/>
          </w:tcPr>
          <w:p w:rsidR="00223B8E" w:rsidRPr="00A0076E" w:rsidRDefault="00223B8E" w:rsidP="005508F6">
            <w:pPr>
              <w:rPr>
                <w:b/>
              </w:rPr>
            </w:pPr>
          </w:p>
        </w:tc>
        <w:tc>
          <w:tcPr>
            <w:tcW w:w="9922" w:type="dxa"/>
            <w:gridSpan w:val="13"/>
            <w:shd w:val="clear" w:color="auto" w:fill="D0CECE" w:themeFill="background2" w:themeFillShade="E6"/>
          </w:tcPr>
          <w:p w:rsidR="00223B8E" w:rsidRDefault="00223B8E" w:rsidP="005508F6">
            <w:pPr>
              <w:rPr>
                <w:b/>
                <w:u w:val="single"/>
              </w:rPr>
            </w:pPr>
          </w:p>
        </w:tc>
      </w:tr>
      <w:tr w:rsidR="00223B8E" w:rsidTr="00890185">
        <w:trPr>
          <w:trHeight w:val="351"/>
        </w:trPr>
        <w:tc>
          <w:tcPr>
            <w:tcW w:w="4673" w:type="dxa"/>
            <w:vMerge/>
          </w:tcPr>
          <w:p w:rsidR="00223B8E" w:rsidRPr="00A0076E" w:rsidRDefault="00223B8E" w:rsidP="005508F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223B8E" w:rsidRPr="00A0076E" w:rsidRDefault="00223B8E" w:rsidP="005508F6">
            <w:pPr>
              <w:rPr>
                <w:b/>
              </w:rPr>
            </w:pPr>
          </w:p>
        </w:tc>
        <w:tc>
          <w:tcPr>
            <w:tcW w:w="9922" w:type="dxa"/>
            <w:gridSpan w:val="13"/>
            <w:shd w:val="clear" w:color="auto" w:fill="D0CECE" w:themeFill="background2" w:themeFillShade="E6"/>
          </w:tcPr>
          <w:p w:rsidR="00223B8E" w:rsidRPr="00A0076E" w:rsidRDefault="00223B8E" w:rsidP="005508F6">
            <w:pPr>
              <w:rPr>
                <w:b/>
              </w:rPr>
            </w:pPr>
          </w:p>
        </w:tc>
      </w:tr>
      <w:tr w:rsidR="00223B8E" w:rsidTr="006024EE">
        <w:trPr>
          <w:trHeight w:val="408"/>
        </w:trPr>
        <w:tc>
          <w:tcPr>
            <w:tcW w:w="4673" w:type="dxa"/>
          </w:tcPr>
          <w:p w:rsidR="00223B8E" w:rsidRPr="00A0076E" w:rsidRDefault="00223B8E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How much effort you put into homework</w:t>
            </w:r>
          </w:p>
        </w:tc>
        <w:tc>
          <w:tcPr>
            <w:tcW w:w="851" w:type="dxa"/>
            <w:gridSpan w:val="2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2" w:type="dxa"/>
            <w:gridSpan w:val="13"/>
            <w:shd w:val="clear" w:color="auto" w:fill="D0CECE" w:themeFill="background2" w:themeFillShade="E6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</w:tr>
      <w:tr w:rsidR="00223B8E" w:rsidTr="006024EE">
        <w:trPr>
          <w:trHeight w:val="408"/>
        </w:trPr>
        <w:tc>
          <w:tcPr>
            <w:tcW w:w="4673" w:type="dxa"/>
          </w:tcPr>
          <w:p w:rsidR="00223B8E" w:rsidRPr="00A0076E" w:rsidRDefault="00223B8E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How you rate your punctuality</w:t>
            </w:r>
          </w:p>
        </w:tc>
        <w:tc>
          <w:tcPr>
            <w:tcW w:w="851" w:type="dxa"/>
            <w:gridSpan w:val="2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2" w:type="dxa"/>
            <w:gridSpan w:val="13"/>
            <w:shd w:val="clear" w:color="auto" w:fill="D0CECE" w:themeFill="background2" w:themeFillShade="E6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</w:tr>
      <w:tr w:rsidR="00223B8E" w:rsidTr="006024EE">
        <w:trPr>
          <w:trHeight w:val="408"/>
        </w:trPr>
        <w:tc>
          <w:tcPr>
            <w:tcW w:w="4673" w:type="dxa"/>
          </w:tcPr>
          <w:p w:rsidR="00223B8E" w:rsidRPr="00A0076E" w:rsidRDefault="00223B8E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How I learn best</w:t>
            </w:r>
          </w:p>
          <w:p w:rsidR="00223B8E" w:rsidRPr="00A0076E" w:rsidRDefault="00223B8E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>(By looking? By listening? By doing?)</w:t>
            </w:r>
          </w:p>
        </w:tc>
        <w:tc>
          <w:tcPr>
            <w:tcW w:w="851" w:type="dxa"/>
            <w:gridSpan w:val="2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2" w:type="dxa"/>
            <w:gridSpan w:val="13"/>
            <w:shd w:val="clear" w:color="auto" w:fill="D0CECE" w:themeFill="background2" w:themeFillShade="E6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</w:tr>
      <w:tr w:rsidR="00223B8E" w:rsidTr="006024EE">
        <w:trPr>
          <w:trHeight w:val="408"/>
        </w:trPr>
        <w:tc>
          <w:tcPr>
            <w:tcW w:w="4673" w:type="dxa"/>
          </w:tcPr>
          <w:p w:rsidR="00223B8E" w:rsidRPr="00A0076E" w:rsidRDefault="00223B8E" w:rsidP="005508F6">
            <w:pPr>
              <w:rPr>
                <w:sz w:val="22"/>
                <w:szCs w:val="22"/>
              </w:rPr>
            </w:pPr>
            <w:r w:rsidRPr="00A0076E">
              <w:rPr>
                <w:sz w:val="22"/>
                <w:szCs w:val="22"/>
              </w:rPr>
              <w:t xml:space="preserve">Is there anything additional I need to learn? (laptop, extra time, reader, scribe </w:t>
            </w:r>
            <w:proofErr w:type="spellStart"/>
            <w:r w:rsidRPr="00A0076E">
              <w:rPr>
                <w:sz w:val="22"/>
                <w:szCs w:val="22"/>
              </w:rPr>
              <w:t>etc</w:t>
            </w:r>
            <w:proofErr w:type="spellEnd"/>
            <w:r w:rsidRPr="00A0076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2" w:type="dxa"/>
            <w:gridSpan w:val="13"/>
            <w:shd w:val="clear" w:color="auto" w:fill="D0CECE" w:themeFill="background2" w:themeFillShade="E6"/>
          </w:tcPr>
          <w:p w:rsidR="00223B8E" w:rsidRDefault="00223B8E" w:rsidP="005508F6">
            <w:pPr>
              <w:jc w:val="center"/>
              <w:rPr>
                <w:b/>
                <w:u w:val="single"/>
              </w:rPr>
            </w:pPr>
          </w:p>
        </w:tc>
      </w:tr>
      <w:tr w:rsidR="00890185" w:rsidTr="00704251">
        <w:trPr>
          <w:trHeight w:val="408"/>
        </w:trPr>
        <w:tc>
          <w:tcPr>
            <w:tcW w:w="4673" w:type="dxa"/>
          </w:tcPr>
          <w:p w:rsidR="00890185" w:rsidRPr="00A0076E" w:rsidRDefault="00890185" w:rsidP="005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anything you would like your teachers to know about you? Any special interests/hobbies?  Likes/dislikes?  What would you be famous for?  </w:t>
            </w:r>
          </w:p>
        </w:tc>
        <w:tc>
          <w:tcPr>
            <w:tcW w:w="10773" w:type="dxa"/>
            <w:gridSpan w:val="15"/>
            <w:shd w:val="clear" w:color="auto" w:fill="auto"/>
          </w:tcPr>
          <w:p w:rsidR="00890185" w:rsidRDefault="00890185" w:rsidP="005508F6">
            <w:pPr>
              <w:jc w:val="center"/>
              <w:rPr>
                <w:b/>
                <w:u w:val="single"/>
              </w:rPr>
            </w:pPr>
          </w:p>
          <w:p w:rsidR="00890185" w:rsidRDefault="00890185" w:rsidP="005508F6">
            <w:pPr>
              <w:jc w:val="center"/>
              <w:rPr>
                <w:b/>
                <w:u w:val="single"/>
              </w:rPr>
            </w:pPr>
          </w:p>
          <w:p w:rsidR="00890185" w:rsidRDefault="00890185" w:rsidP="005508F6">
            <w:pPr>
              <w:jc w:val="center"/>
              <w:rPr>
                <w:b/>
                <w:u w:val="single"/>
              </w:rPr>
            </w:pPr>
          </w:p>
          <w:p w:rsidR="00890185" w:rsidRDefault="00890185" w:rsidP="005508F6">
            <w:pPr>
              <w:jc w:val="center"/>
              <w:rPr>
                <w:b/>
                <w:u w:val="single"/>
              </w:rPr>
            </w:pPr>
          </w:p>
          <w:p w:rsidR="00890185" w:rsidRDefault="00890185" w:rsidP="005508F6">
            <w:pPr>
              <w:jc w:val="center"/>
              <w:rPr>
                <w:b/>
                <w:u w:val="single"/>
              </w:rPr>
            </w:pPr>
          </w:p>
        </w:tc>
      </w:tr>
    </w:tbl>
    <w:p w:rsidR="00A93CE6" w:rsidRDefault="00A93CE6" w:rsidP="00B10333">
      <w:bookmarkStart w:id="0" w:name="_GoBack"/>
      <w:bookmarkEnd w:id="0"/>
    </w:p>
    <w:sectPr w:rsidR="00A93CE6" w:rsidSect="008901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65" w:rsidRDefault="00303D65" w:rsidP="00303D65">
      <w:r>
        <w:separator/>
      </w:r>
    </w:p>
  </w:endnote>
  <w:endnote w:type="continuationSeparator" w:id="0">
    <w:p w:rsidR="00303D65" w:rsidRDefault="00303D65" w:rsidP="0030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B" w:rsidRDefault="008F5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B" w:rsidRDefault="008F52CB">
    <w:pPr>
      <w:pStyle w:val="Footer"/>
    </w:pPr>
    <w:r>
      <w:t>Maidstone STLS May 2020</w:t>
    </w:r>
  </w:p>
  <w:p w:rsidR="008F52CB" w:rsidRDefault="008F52CB">
    <w:pPr>
      <w:pStyle w:val="Footer"/>
    </w:pPr>
  </w:p>
  <w:p w:rsidR="00303D65" w:rsidRDefault="00303D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B" w:rsidRDefault="008F5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65" w:rsidRDefault="00303D65" w:rsidP="00303D65">
      <w:r>
        <w:separator/>
      </w:r>
    </w:p>
  </w:footnote>
  <w:footnote w:type="continuationSeparator" w:id="0">
    <w:p w:rsidR="00303D65" w:rsidRDefault="00303D65" w:rsidP="0030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B" w:rsidRDefault="008F5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B" w:rsidRDefault="008F5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CB" w:rsidRDefault="008F5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6DC"/>
    <w:multiLevelType w:val="hybridMultilevel"/>
    <w:tmpl w:val="8A880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E6"/>
    <w:rsid w:val="000256BA"/>
    <w:rsid w:val="00065C08"/>
    <w:rsid w:val="001C3737"/>
    <w:rsid w:val="00217723"/>
    <w:rsid w:val="00223B8E"/>
    <w:rsid w:val="002A06C4"/>
    <w:rsid w:val="00303D65"/>
    <w:rsid w:val="00406B38"/>
    <w:rsid w:val="00421672"/>
    <w:rsid w:val="004264A5"/>
    <w:rsid w:val="00431625"/>
    <w:rsid w:val="005508F6"/>
    <w:rsid w:val="00570C09"/>
    <w:rsid w:val="006024EE"/>
    <w:rsid w:val="00646301"/>
    <w:rsid w:val="006563BE"/>
    <w:rsid w:val="006C5868"/>
    <w:rsid w:val="00721591"/>
    <w:rsid w:val="007A3451"/>
    <w:rsid w:val="00853119"/>
    <w:rsid w:val="00890185"/>
    <w:rsid w:val="008A6A95"/>
    <w:rsid w:val="008F52CB"/>
    <w:rsid w:val="00933715"/>
    <w:rsid w:val="009503B6"/>
    <w:rsid w:val="00961865"/>
    <w:rsid w:val="009F2E35"/>
    <w:rsid w:val="009F79A2"/>
    <w:rsid w:val="00A0076E"/>
    <w:rsid w:val="00A33915"/>
    <w:rsid w:val="00A53320"/>
    <w:rsid w:val="00A93CE6"/>
    <w:rsid w:val="00AF0D6D"/>
    <w:rsid w:val="00B10333"/>
    <w:rsid w:val="00B61FCD"/>
    <w:rsid w:val="00B702D2"/>
    <w:rsid w:val="00C03EF8"/>
    <w:rsid w:val="00C21B1A"/>
    <w:rsid w:val="00D72A72"/>
    <w:rsid w:val="00D961BE"/>
    <w:rsid w:val="00ED4D84"/>
    <w:rsid w:val="00ED7FEB"/>
    <w:rsid w:val="00F0295B"/>
    <w:rsid w:val="00F472A5"/>
    <w:rsid w:val="00F75563"/>
    <w:rsid w:val="00FA5DDB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7865-BA10-4A51-95BF-BF94D82D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CE6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39"/>
    <w:rsid w:val="00A9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3C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C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BookTitle">
    <w:name w:val="Book Title"/>
    <w:basedOn w:val="DefaultParagraphFont"/>
    <w:uiPriority w:val="33"/>
    <w:qFormat/>
    <w:rsid w:val="00A93CE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F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FD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3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65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3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D65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Cronk</dc:creator>
  <cp:keywords/>
  <dc:description/>
  <cp:lastModifiedBy>Jaime Cronk</cp:lastModifiedBy>
  <cp:revision>9</cp:revision>
  <cp:lastPrinted>2020-02-07T16:18:00Z</cp:lastPrinted>
  <dcterms:created xsi:type="dcterms:W3CDTF">2020-05-04T13:22:00Z</dcterms:created>
  <dcterms:modified xsi:type="dcterms:W3CDTF">2020-05-05T12:02:00Z</dcterms:modified>
</cp:coreProperties>
</file>